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3</w:t>
      </w:r>
    </w:p>
    <w:p>
      <w:pPr>
        <w:spacing w:after="120"/>
        <w:ind w:right="525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教职工因公出差请假审批表</w:t>
      </w:r>
    </w:p>
    <w:p>
      <w:pPr>
        <w:spacing w:after="120"/>
        <w:ind w:right="525"/>
        <w:jc w:val="right"/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Style w:val="8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09"/>
        <w:gridCol w:w="900"/>
        <w:gridCol w:w="1516"/>
        <w:gridCol w:w="1137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工号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8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假</w:t>
            </w:r>
          </w:p>
          <w:p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科研出差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2.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学习、培训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3.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进修（含工程实践）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4.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跟岗锻炼 5.因公出国 6.其他（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请假期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日起至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日止，共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 假</w:t>
            </w:r>
          </w:p>
          <w:p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</w:tcPr>
          <w:p>
            <w:pPr>
              <w:ind w:right="735"/>
            </w:pPr>
          </w:p>
          <w:p>
            <w:pPr>
              <w:ind w:right="735"/>
            </w:pPr>
          </w:p>
          <w:p>
            <w:pPr>
              <w:ind w:right="735"/>
            </w:pPr>
          </w:p>
          <w:p>
            <w:pPr>
              <w:ind w:firstLine="735" w:firstLineChars="350"/>
            </w:pPr>
          </w:p>
          <w:p>
            <w:pPr>
              <w:ind w:firstLine="735" w:firstLineChars="350"/>
            </w:pPr>
            <w:r>
              <w:rPr>
                <w:rFonts w:hint="eastAsia"/>
              </w:rPr>
              <w:t>请假人：</w:t>
            </w:r>
            <w:r>
              <w:t xml:space="preserve">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ind w:firstLine="735" w:firstLineChars="3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门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right="525"/>
            </w:pPr>
          </w:p>
          <w:p>
            <w:pPr>
              <w:ind w:right="525"/>
            </w:pPr>
          </w:p>
          <w:p>
            <w:pPr>
              <w:ind w:right="525"/>
            </w:pPr>
          </w:p>
          <w:p>
            <w:pPr>
              <w:ind w:firstLine="735" w:firstLineChars="350"/>
            </w:pPr>
            <w:r>
              <w:rPr>
                <w:rFonts w:hint="eastAsia"/>
              </w:rPr>
              <w:t>负责人签字：</w:t>
            </w:r>
            <w:r>
              <w:t xml:space="preserve">            </w:t>
            </w:r>
            <w:r>
              <w:rPr>
                <w:rFonts w:hint="eastAsia"/>
              </w:rPr>
              <w:t>部门盖章：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ind w:firstLine="735" w:firstLineChars="3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分管（联系）校领导意见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right="630"/>
            </w:pPr>
          </w:p>
          <w:p>
            <w:pPr>
              <w:ind w:right="630"/>
            </w:pPr>
          </w:p>
          <w:p>
            <w:pPr>
              <w:ind w:right="630"/>
            </w:pPr>
          </w:p>
          <w:p>
            <w:pPr>
              <w:ind w:firstLine="735" w:firstLineChars="350"/>
              <w:jc w:val="left"/>
            </w:pPr>
            <w:r>
              <w:rPr>
                <w:rFonts w:hint="eastAsia"/>
              </w:rPr>
              <w:t>签字：</w:t>
            </w:r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ind w:firstLine="735" w:firstLineChars="35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77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autoSpaceDE w:val="0"/>
        <w:autoSpaceDN w:val="0"/>
        <w:adjustRightInd w:val="0"/>
        <w:spacing w:line="240" w:lineRule="exact"/>
        <w:jc w:val="left"/>
        <w:rPr>
          <w:rFonts w:ascii="楷体_GB2312" w:eastAsia="楷体_GB2312" w:cs="仿宋_GB2312"/>
          <w:b/>
          <w:szCs w:val="21"/>
        </w:rPr>
      </w:pPr>
      <w:r>
        <w:rPr>
          <w:rFonts w:hint="eastAsia" w:ascii="楷体_GB2312" w:eastAsia="楷体_GB2312" w:cs="仿宋_GB2312"/>
          <w:b/>
          <w:szCs w:val="21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both"/>
        <w:textAlignment w:val="auto"/>
        <w:rPr>
          <w:rFonts w:hint="default" w:ascii="楷体_GB2312" w:eastAsia="楷体_GB2312" w:cs="仿宋_GB2312"/>
          <w:spacing w:val="-20"/>
          <w:szCs w:val="21"/>
          <w:lang w:val="en-US" w:eastAsia="zh-CN"/>
        </w:rPr>
      </w:pPr>
      <w:r>
        <w:rPr>
          <w:rFonts w:hint="eastAsia" w:ascii="楷体_GB2312" w:eastAsia="楷体_GB2312" w:cs="仿宋_GB2312"/>
          <w:spacing w:val="-20"/>
          <w:szCs w:val="21"/>
          <w:lang w:val="en-US" w:eastAsia="zh-CN"/>
        </w:rPr>
        <w:t>全年因公出差累计30个工作日及以上的须本单位分管（联系）校领导审批，报人事处备案。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7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c5ZDdiMWM1ZjY5NzIzMTU4NzBmMWMzMGI0ZGQyOWQifQ=="/>
  </w:docVars>
  <w:rsids>
    <w:rsidRoot w:val="21843DBD"/>
    <w:rsid w:val="00272CF5"/>
    <w:rsid w:val="00657E9C"/>
    <w:rsid w:val="00893C48"/>
    <w:rsid w:val="00F313B7"/>
    <w:rsid w:val="01B52F82"/>
    <w:rsid w:val="01B82438"/>
    <w:rsid w:val="01D62E55"/>
    <w:rsid w:val="0258357D"/>
    <w:rsid w:val="039729E8"/>
    <w:rsid w:val="05F0423A"/>
    <w:rsid w:val="06F230B1"/>
    <w:rsid w:val="07AD20BF"/>
    <w:rsid w:val="083C4857"/>
    <w:rsid w:val="08B17BE1"/>
    <w:rsid w:val="0A0D7099"/>
    <w:rsid w:val="0A351750"/>
    <w:rsid w:val="0AEE6A7D"/>
    <w:rsid w:val="0B144707"/>
    <w:rsid w:val="0B957346"/>
    <w:rsid w:val="0CBF3F23"/>
    <w:rsid w:val="0CDC57A0"/>
    <w:rsid w:val="0D30624A"/>
    <w:rsid w:val="0EEA1A05"/>
    <w:rsid w:val="0F4634DB"/>
    <w:rsid w:val="0F6F180D"/>
    <w:rsid w:val="10725450"/>
    <w:rsid w:val="117B39B3"/>
    <w:rsid w:val="12443874"/>
    <w:rsid w:val="12993BC0"/>
    <w:rsid w:val="12F751DA"/>
    <w:rsid w:val="13D42B20"/>
    <w:rsid w:val="145B09E7"/>
    <w:rsid w:val="14790A26"/>
    <w:rsid w:val="14A16D5C"/>
    <w:rsid w:val="14F670A8"/>
    <w:rsid w:val="158D3C8E"/>
    <w:rsid w:val="17205F01"/>
    <w:rsid w:val="187E57F6"/>
    <w:rsid w:val="1943249A"/>
    <w:rsid w:val="1A1D0C33"/>
    <w:rsid w:val="1A2D76BA"/>
    <w:rsid w:val="1A347AC0"/>
    <w:rsid w:val="1AA41C22"/>
    <w:rsid w:val="1CB31A31"/>
    <w:rsid w:val="1CB60852"/>
    <w:rsid w:val="1D7C2114"/>
    <w:rsid w:val="1DAF7C4D"/>
    <w:rsid w:val="1DDE56ED"/>
    <w:rsid w:val="1E594203"/>
    <w:rsid w:val="1E8861CC"/>
    <w:rsid w:val="20C444FE"/>
    <w:rsid w:val="21843DBD"/>
    <w:rsid w:val="21972CC0"/>
    <w:rsid w:val="222C4C52"/>
    <w:rsid w:val="22863E94"/>
    <w:rsid w:val="22C334FA"/>
    <w:rsid w:val="23384D2F"/>
    <w:rsid w:val="24574CF0"/>
    <w:rsid w:val="25807B01"/>
    <w:rsid w:val="27BF3329"/>
    <w:rsid w:val="28355CE1"/>
    <w:rsid w:val="2A722215"/>
    <w:rsid w:val="2B3109D9"/>
    <w:rsid w:val="2B884CB3"/>
    <w:rsid w:val="2BEE242F"/>
    <w:rsid w:val="2E0E3019"/>
    <w:rsid w:val="2E1F2D74"/>
    <w:rsid w:val="2EEA6F42"/>
    <w:rsid w:val="2F13768E"/>
    <w:rsid w:val="2F1B2FB9"/>
    <w:rsid w:val="2FE40F3D"/>
    <w:rsid w:val="30C24CFB"/>
    <w:rsid w:val="30C419B0"/>
    <w:rsid w:val="31341D15"/>
    <w:rsid w:val="31822971"/>
    <w:rsid w:val="33676D77"/>
    <w:rsid w:val="33FB1B8D"/>
    <w:rsid w:val="36F6551B"/>
    <w:rsid w:val="386677F1"/>
    <w:rsid w:val="398761A4"/>
    <w:rsid w:val="3AF81FB8"/>
    <w:rsid w:val="3E1B038F"/>
    <w:rsid w:val="3E3B304E"/>
    <w:rsid w:val="3F0F283C"/>
    <w:rsid w:val="3F303036"/>
    <w:rsid w:val="400D3374"/>
    <w:rsid w:val="41670862"/>
    <w:rsid w:val="41CD7E7A"/>
    <w:rsid w:val="41E8301E"/>
    <w:rsid w:val="41F8770C"/>
    <w:rsid w:val="42C2426D"/>
    <w:rsid w:val="42ED2FE9"/>
    <w:rsid w:val="42FC3CAB"/>
    <w:rsid w:val="432003DC"/>
    <w:rsid w:val="440552BE"/>
    <w:rsid w:val="454F1D39"/>
    <w:rsid w:val="457D4C1A"/>
    <w:rsid w:val="45A57BAB"/>
    <w:rsid w:val="462C34B6"/>
    <w:rsid w:val="46954FCE"/>
    <w:rsid w:val="469F1573"/>
    <w:rsid w:val="46F111AD"/>
    <w:rsid w:val="46F34946"/>
    <w:rsid w:val="47FB61A8"/>
    <w:rsid w:val="48056D98"/>
    <w:rsid w:val="49ED38CE"/>
    <w:rsid w:val="4D477799"/>
    <w:rsid w:val="4F9F5836"/>
    <w:rsid w:val="4FC43323"/>
    <w:rsid w:val="50607485"/>
    <w:rsid w:val="511060DB"/>
    <w:rsid w:val="514C4D81"/>
    <w:rsid w:val="53234B9B"/>
    <w:rsid w:val="537B1F4B"/>
    <w:rsid w:val="53AD7528"/>
    <w:rsid w:val="552B174F"/>
    <w:rsid w:val="56933A4F"/>
    <w:rsid w:val="56EB73E7"/>
    <w:rsid w:val="57330801"/>
    <w:rsid w:val="57585C50"/>
    <w:rsid w:val="599C7F55"/>
    <w:rsid w:val="59D979CB"/>
    <w:rsid w:val="5AE9146C"/>
    <w:rsid w:val="5B375E1E"/>
    <w:rsid w:val="5B537C74"/>
    <w:rsid w:val="5B6C2133"/>
    <w:rsid w:val="5C115035"/>
    <w:rsid w:val="5CD23C88"/>
    <w:rsid w:val="5D156F6C"/>
    <w:rsid w:val="5D8E5737"/>
    <w:rsid w:val="5DDF5566"/>
    <w:rsid w:val="5E0379C4"/>
    <w:rsid w:val="5E2068A1"/>
    <w:rsid w:val="5EAD3391"/>
    <w:rsid w:val="5EF0747F"/>
    <w:rsid w:val="5F8D513A"/>
    <w:rsid w:val="5F982D46"/>
    <w:rsid w:val="60AB2CCC"/>
    <w:rsid w:val="60BB2A64"/>
    <w:rsid w:val="60C610D4"/>
    <w:rsid w:val="61537C19"/>
    <w:rsid w:val="61594E98"/>
    <w:rsid w:val="61C40F61"/>
    <w:rsid w:val="627B5AC3"/>
    <w:rsid w:val="62842E61"/>
    <w:rsid w:val="63B70FB5"/>
    <w:rsid w:val="652E41B5"/>
    <w:rsid w:val="65373D35"/>
    <w:rsid w:val="65E50493"/>
    <w:rsid w:val="684E345F"/>
    <w:rsid w:val="68AF356C"/>
    <w:rsid w:val="6A5715D5"/>
    <w:rsid w:val="6BE55BDB"/>
    <w:rsid w:val="6CDF43EA"/>
    <w:rsid w:val="6D4F2728"/>
    <w:rsid w:val="6E7D4D37"/>
    <w:rsid w:val="6EA4236F"/>
    <w:rsid w:val="6F41654F"/>
    <w:rsid w:val="700F65B6"/>
    <w:rsid w:val="7029463A"/>
    <w:rsid w:val="72A424C6"/>
    <w:rsid w:val="73B61BD9"/>
    <w:rsid w:val="746740F9"/>
    <w:rsid w:val="7476045E"/>
    <w:rsid w:val="74C31D9D"/>
    <w:rsid w:val="765B5E34"/>
    <w:rsid w:val="76857634"/>
    <w:rsid w:val="78164DC3"/>
    <w:rsid w:val="786B23CE"/>
    <w:rsid w:val="78805027"/>
    <w:rsid w:val="79BF58AD"/>
    <w:rsid w:val="79E521F7"/>
    <w:rsid w:val="7A1A39BC"/>
    <w:rsid w:val="7A9F06BF"/>
    <w:rsid w:val="7B5D32C4"/>
    <w:rsid w:val="7B9119BF"/>
    <w:rsid w:val="7CE34539"/>
    <w:rsid w:val="7ECF02B6"/>
    <w:rsid w:val="7EFD6174"/>
    <w:rsid w:val="7F7B314F"/>
    <w:rsid w:val="7FC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  <w:rPr>
      <w:i/>
    </w:rPr>
  </w:style>
  <w:style w:type="character" w:styleId="14">
    <w:name w:val="HTML Definition"/>
    <w:basedOn w:val="10"/>
    <w:autoRedefine/>
    <w:qFormat/>
    <w:uiPriority w:val="0"/>
    <w:rPr>
      <w:i/>
    </w:rPr>
  </w:style>
  <w:style w:type="character" w:styleId="15">
    <w:name w:val="Hyperlink"/>
    <w:basedOn w:val="10"/>
    <w:autoRedefine/>
    <w:qFormat/>
    <w:uiPriority w:val="0"/>
    <w:rPr>
      <w:color w:val="333333"/>
      <w:u w:val="none"/>
    </w:rPr>
  </w:style>
  <w:style w:type="character" w:styleId="16">
    <w:name w:val="HTML Code"/>
    <w:basedOn w:val="10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7">
    <w:name w:val="HTML Keyboard"/>
    <w:basedOn w:val="10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8">
    <w:name w:val="HTML Sample"/>
    <w:basedOn w:val="10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news_title"/>
    <w:basedOn w:val="10"/>
    <w:autoRedefine/>
    <w:qFormat/>
    <w:uiPriority w:val="0"/>
  </w:style>
  <w:style w:type="character" w:customStyle="1" w:styleId="20">
    <w:name w:val="item-name"/>
    <w:basedOn w:val="10"/>
    <w:autoRedefine/>
    <w:qFormat/>
    <w:uiPriority w:val="0"/>
  </w:style>
  <w:style w:type="character" w:customStyle="1" w:styleId="21">
    <w:name w:val="item-name1"/>
    <w:basedOn w:val="10"/>
    <w:autoRedefine/>
    <w:qFormat/>
    <w:uiPriority w:val="0"/>
  </w:style>
  <w:style w:type="character" w:customStyle="1" w:styleId="22">
    <w:name w:val="item-name2"/>
    <w:basedOn w:val="10"/>
    <w:autoRedefine/>
    <w:qFormat/>
    <w:uiPriority w:val="0"/>
    <w:rPr>
      <w:color w:val="011D55"/>
    </w:rPr>
  </w:style>
  <w:style w:type="character" w:customStyle="1" w:styleId="23">
    <w:name w:val="item-name3"/>
    <w:basedOn w:val="10"/>
    <w:autoRedefine/>
    <w:qFormat/>
    <w:uiPriority w:val="0"/>
  </w:style>
  <w:style w:type="character" w:customStyle="1" w:styleId="24">
    <w:name w:val="news_meta"/>
    <w:basedOn w:val="10"/>
    <w:autoRedefine/>
    <w:qFormat/>
    <w:uiPriority w:val="0"/>
  </w:style>
  <w:style w:type="character" w:customStyle="1" w:styleId="25">
    <w:name w:val="column-name12"/>
    <w:basedOn w:val="10"/>
    <w:autoRedefine/>
    <w:qFormat/>
    <w:uiPriority w:val="0"/>
    <w:rPr>
      <w:color w:val="124D83"/>
    </w:rPr>
  </w:style>
  <w:style w:type="character" w:customStyle="1" w:styleId="26">
    <w:name w:val="column-name13"/>
    <w:basedOn w:val="10"/>
    <w:autoRedefine/>
    <w:qFormat/>
    <w:uiPriority w:val="0"/>
    <w:rPr>
      <w:color w:val="124D83"/>
    </w:rPr>
  </w:style>
  <w:style w:type="character" w:customStyle="1" w:styleId="27">
    <w:name w:val="column-name14"/>
    <w:basedOn w:val="10"/>
    <w:autoRedefine/>
    <w:qFormat/>
    <w:uiPriority w:val="0"/>
    <w:rPr>
      <w:color w:val="124D83"/>
    </w:rPr>
  </w:style>
  <w:style w:type="character" w:customStyle="1" w:styleId="28">
    <w:name w:val="column-name15"/>
    <w:basedOn w:val="10"/>
    <w:autoRedefine/>
    <w:qFormat/>
    <w:uiPriority w:val="0"/>
    <w:rPr>
      <w:color w:val="124D83"/>
    </w:rPr>
  </w:style>
  <w:style w:type="character" w:customStyle="1" w:styleId="29">
    <w:name w:val="column-name16"/>
    <w:basedOn w:val="10"/>
    <w:autoRedefine/>
    <w:qFormat/>
    <w:uiPriority w:val="0"/>
    <w:rPr>
      <w:color w:val="124D83"/>
    </w:rPr>
  </w:style>
  <w:style w:type="character" w:customStyle="1" w:styleId="30">
    <w:name w:val="column-name"/>
    <w:basedOn w:val="10"/>
    <w:autoRedefine/>
    <w:qFormat/>
    <w:uiPriority w:val="0"/>
    <w:rPr>
      <w:color w:val="124D83"/>
    </w:rPr>
  </w:style>
  <w:style w:type="character" w:customStyle="1" w:styleId="31">
    <w:name w:val="column-name1"/>
    <w:basedOn w:val="10"/>
    <w:autoRedefine/>
    <w:qFormat/>
    <w:uiPriority w:val="0"/>
    <w:rPr>
      <w:color w:val="124D83"/>
    </w:rPr>
  </w:style>
  <w:style w:type="character" w:customStyle="1" w:styleId="32">
    <w:name w:val="column-name2"/>
    <w:basedOn w:val="10"/>
    <w:autoRedefine/>
    <w:qFormat/>
    <w:uiPriority w:val="0"/>
    <w:rPr>
      <w:color w:val="124D83"/>
    </w:rPr>
  </w:style>
  <w:style w:type="character" w:customStyle="1" w:styleId="33">
    <w:name w:val="column-name3"/>
    <w:basedOn w:val="10"/>
    <w:autoRedefine/>
    <w:qFormat/>
    <w:uiPriority w:val="0"/>
    <w:rPr>
      <w:color w:val="124D83"/>
    </w:rPr>
  </w:style>
  <w:style w:type="character" w:customStyle="1" w:styleId="34">
    <w:name w:val="column-name4"/>
    <w:basedOn w:val="10"/>
    <w:autoRedefine/>
    <w:qFormat/>
    <w:uiPriority w:val="0"/>
    <w:rPr>
      <w:color w:val="124D83"/>
    </w:rPr>
  </w:style>
  <w:style w:type="character" w:customStyle="1" w:styleId="35">
    <w:name w:val="ant-tree-title"/>
    <w:basedOn w:val="10"/>
    <w:autoRedefine/>
    <w:qFormat/>
    <w:uiPriority w:val="0"/>
  </w:style>
  <w:style w:type="character" w:customStyle="1" w:styleId="36">
    <w:name w:val="ant-radio+*"/>
    <w:basedOn w:val="10"/>
    <w:autoRedefine/>
    <w:qFormat/>
    <w:uiPriority w:val="0"/>
  </w:style>
  <w:style w:type="character" w:customStyle="1" w:styleId="37">
    <w:name w:val="ant-select-tree-iconele"/>
    <w:basedOn w:val="10"/>
    <w:autoRedefine/>
    <w:qFormat/>
    <w:uiPriority w:val="0"/>
  </w:style>
  <w:style w:type="character" w:customStyle="1" w:styleId="38">
    <w:name w:val="ant-select-tree-switcher"/>
    <w:basedOn w:val="10"/>
    <w:autoRedefine/>
    <w:qFormat/>
    <w:uiPriority w:val="0"/>
  </w:style>
  <w:style w:type="character" w:customStyle="1" w:styleId="39">
    <w:name w:val="ant-select-tree-checkbox"/>
    <w:basedOn w:val="10"/>
    <w:autoRedefine/>
    <w:qFormat/>
    <w:uiPriority w:val="0"/>
  </w:style>
  <w:style w:type="character" w:customStyle="1" w:styleId="40">
    <w:name w:val="ant-tree-iconele"/>
    <w:basedOn w:val="10"/>
    <w:autoRedefine/>
    <w:qFormat/>
    <w:uiPriority w:val="0"/>
  </w:style>
  <w:style w:type="character" w:customStyle="1" w:styleId="41">
    <w:name w:val="first-child"/>
    <w:basedOn w:val="10"/>
    <w:autoRedefine/>
    <w:qFormat/>
    <w:uiPriority w:val="0"/>
    <w:rPr>
      <w:sz w:val="13"/>
      <w:szCs w:val="13"/>
    </w:rPr>
  </w:style>
  <w:style w:type="character" w:customStyle="1" w:styleId="42">
    <w:name w:val="ant-tree-checkbox6"/>
    <w:basedOn w:val="10"/>
    <w:autoRedefine/>
    <w:qFormat/>
    <w:uiPriority w:val="0"/>
  </w:style>
  <w:style w:type="character" w:customStyle="1" w:styleId="43">
    <w:name w:val="ant-tree-switcher"/>
    <w:basedOn w:val="10"/>
    <w:autoRedefine/>
    <w:qFormat/>
    <w:uiPriority w:val="0"/>
  </w:style>
  <w:style w:type="character" w:customStyle="1" w:styleId="44">
    <w:name w:val="button"/>
    <w:basedOn w:val="10"/>
    <w:autoRedefine/>
    <w:qFormat/>
    <w:uiPriority w:val="0"/>
  </w:style>
  <w:style w:type="character" w:customStyle="1" w:styleId="45">
    <w:name w:val="wea-thumbnails-doc-content-subtitle"/>
    <w:basedOn w:val="10"/>
    <w:autoRedefine/>
    <w:qFormat/>
    <w:uiPriority w:val="0"/>
    <w:rPr>
      <w:color w:val="9A9A9A"/>
    </w:rPr>
  </w:style>
  <w:style w:type="table" w:customStyle="1" w:styleId="4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596</Characters>
  <Lines>1</Lines>
  <Paragraphs>3</Paragraphs>
  <TotalTime>1</TotalTime>
  <ScaleCrop>false</ScaleCrop>
  <LinksUpToDate>false</LinksUpToDate>
  <CharactersWithSpaces>967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2022-12-02T01:47:00Z</dcterms:created>
  <dc:creator>Administrator</dc:creator>
  <cp:lastModifiedBy>刘红芳</cp:lastModifiedBy>
  <cp:lastPrinted>2024-11-19T01:52:00Z</cp:lastPrinted>
  <dcterms:modified xsi:type="dcterms:W3CDTF">2024-12-30T03:37:53Z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0504459606444C53B1C6FBF9AD92932C</vt:lpwstr>
  </property>
</Properties>
</file>